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C" w:rsidRDefault="008C510C" w:rsidP="008C510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Mangal"/>
          <w:b/>
          <w:kern w:val="1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lang w:eastAsia="hi-IN" w:bidi="hi-IN"/>
        </w:rPr>
        <w:t>НЕДЕЛЬНОЕ РАСПИСАНИЕ  УРОКОВ   ПРИ ДИСТАНЦИОННОМ ОБУЧЕНИИ</w:t>
      </w:r>
    </w:p>
    <w:p w:rsidR="008C510C" w:rsidRPr="00702936" w:rsidRDefault="008C510C" w:rsidP="008C510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Mangal"/>
          <w:b/>
          <w:kern w:val="1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lang w:eastAsia="hi-IN" w:bidi="hi-IN"/>
        </w:rPr>
        <w:t xml:space="preserve">  (для 8 класса)</w:t>
      </w:r>
    </w:p>
    <w:tbl>
      <w:tblPr>
        <w:tblW w:w="10396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725"/>
        <w:gridCol w:w="807"/>
        <w:gridCol w:w="1493"/>
        <w:gridCol w:w="3477"/>
        <w:gridCol w:w="3894"/>
      </w:tblGrid>
      <w:tr w:rsidR="008C510C" w:rsidRPr="00702936" w:rsidTr="00C87A60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DejaVu Sans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Время начала урока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8</w:t>
            </w:r>
            <w:r w:rsidRPr="00702936">
              <w:rPr>
                <w:rFonts w:ascii="PromtImperial" w:eastAsia="DejaVu Sans" w:hAnsi="PromtImperial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8C1BE9">
              <w:rPr>
                <w:rFonts w:ascii="Times New Roman" w:eastAsia="DejaVu Sans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Форма проведения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44"/>
                <w:lang w:eastAsia="hi-IN" w:bidi="hi-IN"/>
              </w:rPr>
            </w:pP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461C3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Письменная работа с отправ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кой выполненных заданий учителю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461C3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Письменная работа с отправ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кой выполненных заданий учителю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461C3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Письменная работа с отправ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кой выполненных заданий учителю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461C3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Письменная работа с отправ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кой выполненных заданий учителю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461C3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319A8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Письменная работа с отправкой выполненных за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даний учителю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9319A8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  <w:trHeight w:val="25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" w:cs="Mangal"/>
                <w:b/>
                <w:bCs/>
                <w:i/>
                <w:iCs/>
                <w:color w:val="999999"/>
                <w:kern w:val="1"/>
                <w:sz w:val="28"/>
                <w:shd w:val="clear" w:color="auto" w:fill="999999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999999"/>
                <w:kern w:val="1"/>
                <w:sz w:val="24"/>
                <w:szCs w:val="24"/>
                <w:shd w:val="clear" w:color="auto" w:fill="999999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C87A60">
        <w:trPr>
          <w:cantSplit/>
          <w:trHeight w:val="14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В</w:t>
            </w: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204BDE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9319A8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B56550">
        <w:trPr>
          <w:cantSplit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С</w:t>
            </w: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B5655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B5655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B5655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B56550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81698A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C5FA8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76431B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81698A">
        <w:trPr>
          <w:cantSplit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DejaVu Sans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Ч</w:t>
            </w:r>
          </w:p>
          <w:p w:rsidR="008C510C" w:rsidRPr="009D2A90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  <w:bookmarkStart w:id="0" w:name="_GoBack"/>
            <w:bookmarkEnd w:id="0"/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9D2A90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ГИС ЭО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8C5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9319A8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921209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Pr="00702936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9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Default="00921209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C510C" w:rsidRPr="005953D2" w:rsidRDefault="008C510C" w:rsidP="00C87A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8C510C" w:rsidRPr="00702936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ejaVu Sans" w:hAnsi="Calibri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702936">
              <w:rPr>
                <w:rFonts w:ascii="PromtImperial" w:eastAsia="DejaVu Sans" w:hAnsi="PromtImperial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A429F7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0C" w:rsidRPr="00702936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E2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DE3E2C" w:rsidRDefault="00DE3E2C" w:rsidP="00D863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2C" w:rsidRPr="00DE3E2C" w:rsidRDefault="00DE3E2C" w:rsidP="00D863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ГИС ЭО</w:t>
            </w:r>
          </w:p>
        </w:tc>
      </w:tr>
      <w:tr w:rsidR="00DE3E2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4947CE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2C" w:rsidRPr="009319A8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DE3E2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4947CE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2C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DE3E2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2C" w:rsidRPr="009319A8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DE3E2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2C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2C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</w:tr>
      <w:tr w:rsidR="00DE3E2C" w:rsidRPr="00702936" w:rsidTr="00C87A60">
        <w:trPr>
          <w:cantSplit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3B3B3"/>
          </w:tcPr>
          <w:p w:rsidR="00DE3E2C" w:rsidRPr="00EE4ECE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DE3E2C" w:rsidRPr="004947CE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3B3B3"/>
          </w:tcPr>
          <w:p w:rsidR="00DE3E2C" w:rsidRPr="004947CE" w:rsidRDefault="00DE3E2C" w:rsidP="00C87A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E3E2C" w:rsidRPr="00702936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DejaVu Sans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C510C" w:rsidRPr="00702936" w:rsidRDefault="008C510C" w:rsidP="008C510C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702936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 xml:space="preserve">                              </w:t>
      </w:r>
    </w:p>
    <w:tbl>
      <w:tblPr>
        <w:tblW w:w="10679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757"/>
        <w:gridCol w:w="850"/>
        <w:gridCol w:w="1418"/>
        <w:gridCol w:w="3402"/>
        <w:gridCol w:w="3969"/>
        <w:gridCol w:w="283"/>
      </w:tblGrid>
      <w:tr w:rsidR="008C510C" w:rsidRPr="004947CE" w:rsidTr="00C87A60">
        <w:trPr>
          <w:cantSplit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romtImperial" w:eastAsia="DejaVu Sans" w:hAnsi="PromtImperial" w:cs="Mangal"/>
                <w:b/>
                <w:bCs/>
                <w:i/>
                <w:iCs/>
                <w:color w:val="800000"/>
                <w:kern w:val="1"/>
                <w:sz w:val="28"/>
                <w:lang w:eastAsia="hi-IN" w:bidi="hi-IN"/>
              </w:rPr>
            </w:pPr>
          </w:p>
          <w:p w:rsidR="008C510C" w:rsidRPr="004947CE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ejaVu Sans" w:hAnsi="Calibri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4947CE">
              <w:rPr>
                <w:rFonts w:ascii="Calibri" w:eastAsia="DejaVu Sans" w:hAnsi="Calibri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 xml:space="preserve">С </w:t>
            </w:r>
          </w:p>
          <w:p w:rsidR="008C510C" w:rsidRPr="004947CE" w:rsidRDefault="008C510C" w:rsidP="00C87A6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ejaVu Sans" w:hAnsi="Calibri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4947CE">
              <w:rPr>
                <w:rFonts w:ascii="Calibri" w:eastAsia="DejaVu Sans" w:hAnsi="Calibri" w:cs="Mangal"/>
                <w:b/>
                <w:color w:val="800000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947CE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Геометрия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ГИС ЭО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C510C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21209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4947CE" w:rsidTr="00C87A60">
        <w:trPr>
          <w:cantSplit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947CE"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Онлайн-урок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1209" w:rsidRPr="004947CE" w:rsidTr="00C87A60">
        <w:trPr>
          <w:cantSplit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Родная (русская)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09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ГИС ЭО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209" w:rsidRPr="004947CE" w:rsidRDefault="00921209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510C" w:rsidRPr="004947CE" w:rsidTr="00C87A60">
        <w:trPr>
          <w:cantSplit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4947CE" w:rsidRDefault="00DE3E2C" w:rsidP="00C87A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b/>
                <w:color w:val="FF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0C" w:rsidRPr="00DE3E2C" w:rsidRDefault="00DE3E2C" w:rsidP="00DE3E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3E2C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E3E2C" w:rsidRDefault="00DE3E2C" w:rsidP="00DE3E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0C" w:rsidRPr="00DE3E2C" w:rsidRDefault="00DE3E2C" w:rsidP="00DE3E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r w:rsidRPr="00A429F7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исьменная работа с отправкой выполненных заданий учителю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ГИС ЭО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510C" w:rsidRPr="004947CE" w:rsidRDefault="008C510C" w:rsidP="00C87A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C510C" w:rsidRPr="00702936" w:rsidRDefault="008C510C" w:rsidP="008C510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</w:p>
    <w:p w:rsidR="008C510C" w:rsidRDefault="008C510C" w:rsidP="008C510C"/>
    <w:p w:rsidR="008C510C" w:rsidRDefault="008C510C" w:rsidP="008C510C"/>
    <w:p w:rsidR="00981410" w:rsidRDefault="00981410"/>
    <w:sectPr w:rsidR="009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mtImperial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5"/>
    <w:rsid w:val="0001310D"/>
    <w:rsid w:val="00020EA2"/>
    <w:rsid w:val="0002242D"/>
    <w:rsid w:val="00024779"/>
    <w:rsid w:val="00032CBB"/>
    <w:rsid w:val="000501DC"/>
    <w:rsid w:val="0006302B"/>
    <w:rsid w:val="00071A07"/>
    <w:rsid w:val="0007235D"/>
    <w:rsid w:val="000838EE"/>
    <w:rsid w:val="000A28D0"/>
    <w:rsid w:val="000A2BE4"/>
    <w:rsid w:val="000A521F"/>
    <w:rsid w:val="000C60E3"/>
    <w:rsid w:val="000C6FE2"/>
    <w:rsid w:val="000D0EF1"/>
    <w:rsid w:val="000D2A26"/>
    <w:rsid w:val="000D6355"/>
    <w:rsid w:val="000F6CF7"/>
    <w:rsid w:val="00102619"/>
    <w:rsid w:val="00111147"/>
    <w:rsid w:val="0012425B"/>
    <w:rsid w:val="001306AB"/>
    <w:rsid w:val="0013559B"/>
    <w:rsid w:val="00137DBC"/>
    <w:rsid w:val="00140745"/>
    <w:rsid w:val="001425F2"/>
    <w:rsid w:val="0014269F"/>
    <w:rsid w:val="00142E44"/>
    <w:rsid w:val="001524A2"/>
    <w:rsid w:val="0016103B"/>
    <w:rsid w:val="001614AF"/>
    <w:rsid w:val="00166E2B"/>
    <w:rsid w:val="00176C8C"/>
    <w:rsid w:val="001776A4"/>
    <w:rsid w:val="001A69C0"/>
    <w:rsid w:val="001B1322"/>
    <w:rsid w:val="001C0509"/>
    <w:rsid w:val="001C1E69"/>
    <w:rsid w:val="001E0EDB"/>
    <w:rsid w:val="001E3650"/>
    <w:rsid w:val="001E5846"/>
    <w:rsid w:val="001E5F29"/>
    <w:rsid w:val="001F1CA9"/>
    <w:rsid w:val="00202E7B"/>
    <w:rsid w:val="00210D2C"/>
    <w:rsid w:val="00213353"/>
    <w:rsid w:val="00220742"/>
    <w:rsid w:val="00226743"/>
    <w:rsid w:val="00234E77"/>
    <w:rsid w:val="00237627"/>
    <w:rsid w:val="00242F97"/>
    <w:rsid w:val="00247DA4"/>
    <w:rsid w:val="002562D5"/>
    <w:rsid w:val="00270FA3"/>
    <w:rsid w:val="002769C3"/>
    <w:rsid w:val="00276FC9"/>
    <w:rsid w:val="00284725"/>
    <w:rsid w:val="002878F5"/>
    <w:rsid w:val="002A44E1"/>
    <w:rsid w:val="002B4D9E"/>
    <w:rsid w:val="002C03E0"/>
    <w:rsid w:val="002D53CE"/>
    <w:rsid w:val="002E0C46"/>
    <w:rsid w:val="002F420C"/>
    <w:rsid w:val="002F68F8"/>
    <w:rsid w:val="003002E0"/>
    <w:rsid w:val="00303E83"/>
    <w:rsid w:val="00305B55"/>
    <w:rsid w:val="00312B03"/>
    <w:rsid w:val="003217E1"/>
    <w:rsid w:val="00330C4D"/>
    <w:rsid w:val="003344DA"/>
    <w:rsid w:val="00345750"/>
    <w:rsid w:val="0036529F"/>
    <w:rsid w:val="003664C0"/>
    <w:rsid w:val="003846B5"/>
    <w:rsid w:val="003910A7"/>
    <w:rsid w:val="00393FF4"/>
    <w:rsid w:val="003B547E"/>
    <w:rsid w:val="003B6F56"/>
    <w:rsid w:val="003B7453"/>
    <w:rsid w:val="003C0DA2"/>
    <w:rsid w:val="003C4E0F"/>
    <w:rsid w:val="003C5807"/>
    <w:rsid w:val="003C5AF9"/>
    <w:rsid w:val="003C77A4"/>
    <w:rsid w:val="003F6D39"/>
    <w:rsid w:val="00413690"/>
    <w:rsid w:val="00417BDB"/>
    <w:rsid w:val="00426F46"/>
    <w:rsid w:val="00427764"/>
    <w:rsid w:val="00431522"/>
    <w:rsid w:val="00442AAB"/>
    <w:rsid w:val="0044585C"/>
    <w:rsid w:val="00466623"/>
    <w:rsid w:val="00472542"/>
    <w:rsid w:val="004810E9"/>
    <w:rsid w:val="00485F10"/>
    <w:rsid w:val="00493FEA"/>
    <w:rsid w:val="004A4ACD"/>
    <w:rsid w:val="004B5C33"/>
    <w:rsid w:val="004C356F"/>
    <w:rsid w:val="004D3CA6"/>
    <w:rsid w:val="004E691A"/>
    <w:rsid w:val="004F00F4"/>
    <w:rsid w:val="004F15DF"/>
    <w:rsid w:val="004F5EC9"/>
    <w:rsid w:val="0051162F"/>
    <w:rsid w:val="00515C44"/>
    <w:rsid w:val="00525CE3"/>
    <w:rsid w:val="00532933"/>
    <w:rsid w:val="00536A82"/>
    <w:rsid w:val="005448CB"/>
    <w:rsid w:val="005636C4"/>
    <w:rsid w:val="005651B0"/>
    <w:rsid w:val="005659E7"/>
    <w:rsid w:val="00566F35"/>
    <w:rsid w:val="00580A59"/>
    <w:rsid w:val="005A27D5"/>
    <w:rsid w:val="005A46A0"/>
    <w:rsid w:val="005A5096"/>
    <w:rsid w:val="005B22B1"/>
    <w:rsid w:val="005C1412"/>
    <w:rsid w:val="005C1B76"/>
    <w:rsid w:val="0061555C"/>
    <w:rsid w:val="00615A48"/>
    <w:rsid w:val="00620075"/>
    <w:rsid w:val="0062206B"/>
    <w:rsid w:val="006302B7"/>
    <w:rsid w:val="00643D79"/>
    <w:rsid w:val="00645771"/>
    <w:rsid w:val="00657E49"/>
    <w:rsid w:val="00662E87"/>
    <w:rsid w:val="0066655E"/>
    <w:rsid w:val="006674A5"/>
    <w:rsid w:val="00686926"/>
    <w:rsid w:val="00692B75"/>
    <w:rsid w:val="00697C5F"/>
    <w:rsid w:val="006A697C"/>
    <w:rsid w:val="006B415D"/>
    <w:rsid w:val="006D41B3"/>
    <w:rsid w:val="006E703B"/>
    <w:rsid w:val="006F2BCA"/>
    <w:rsid w:val="006F49E0"/>
    <w:rsid w:val="00710086"/>
    <w:rsid w:val="00710DD0"/>
    <w:rsid w:val="00712150"/>
    <w:rsid w:val="007141B9"/>
    <w:rsid w:val="00746C05"/>
    <w:rsid w:val="00747009"/>
    <w:rsid w:val="0075393B"/>
    <w:rsid w:val="007822B8"/>
    <w:rsid w:val="00784C87"/>
    <w:rsid w:val="007A5309"/>
    <w:rsid w:val="007A66AD"/>
    <w:rsid w:val="007B013A"/>
    <w:rsid w:val="007B452C"/>
    <w:rsid w:val="007B51E7"/>
    <w:rsid w:val="007D18AA"/>
    <w:rsid w:val="007D34CC"/>
    <w:rsid w:val="007F0C46"/>
    <w:rsid w:val="008007D3"/>
    <w:rsid w:val="00803C0A"/>
    <w:rsid w:val="00805772"/>
    <w:rsid w:val="00805C4E"/>
    <w:rsid w:val="00806412"/>
    <w:rsid w:val="008104D5"/>
    <w:rsid w:val="008162F1"/>
    <w:rsid w:val="00823F82"/>
    <w:rsid w:val="008408B2"/>
    <w:rsid w:val="00857BC4"/>
    <w:rsid w:val="00872BB2"/>
    <w:rsid w:val="0087685B"/>
    <w:rsid w:val="00877D7E"/>
    <w:rsid w:val="0088380F"/>
    <w:rsid w:val="008A02D1"/>
    <w:rsid w:val="008A1340"/>
    <w:rsid w:val="008A7800"/>
    <w:rsid w:val="008B40D3"/>
    <w:rsid w:val="008C510C"/>
    <w:rsid w:val="008C51B9"/>
    <w:rsid w:val="008C756A"/>
    <w:rsid w:val="008F7922"/>
    <w:rsid w:val="00910397"/>
    <w:rsid w:val="00912874"/>
    <w:rsid w:val="00921209"/>
    <w:rsid w:val="00921348"/>
    <w:rsid w:val="009312A2"/>
    <w:rsid w:val="0093384A"/>
    <w:rsid w:val="009342F8"/>
    <w:rsid w:val="009418CB"/>
    <w:rsid w:val="00981410"/>
    <w:rsid w:val="00994654"/>
    <w:rsid w:val="0099704F"/>
    <w:rsid w:val="009D4265"/>
    <w:rsid w:val="009D59B2"/>
    <w:rsid w:val="009E53F9"/>
    <w:rsid w:val="009E5579"/>
    <w:rsid w:val="009F18F6"/>
    <w:rsid w:val="009F6814"/>
    <w:rsid w:val="009F79B8"/>
    <w:rsid w:val="00A00B40"/>
    <w:rsid w:val="00A02596"/>
    <w:rsid w:val="00A10BAF"/>
    <w:rsid w:val="00A20D86"/>
    <w:rsid w:val="00A230FA"/>
    <w:rsid w:val="00A33142"/>
    <w:rsid w:val="00A42340"/>
    <w:rsid w:val="00A43E02"/>
    <w:rsid w:val="00A449BE"/>
    <w:rsid w:val="00A505A5"/>
    <w:rsid w:val="00A52F25"/>
    <w:rsid w:val="00A541AF"/>
    <w:rsid w:val="00A63481"/>
    <w:rsid w:val="00A651D3"/>
    <w:rsid w:val="00A7454D"/>
    <w:rsid w:val="00A7463D"/>
    <w:rsid w:val="00A86877"/>
    <w:rsid w:val="00A92058"/>
    <w:rsid w:val="00A96257"/>
    <w:rsid w:val="00A96B17"/>
    <w:rsid w:val="00A97094"/>
    <w:rsid w:val="00A97F16"/>
    <w:rsid w:val="00AA14CE"/>
    <w:rsid w:val="00AA1CC2"/>
    <w:rsid w:val="00AB1962"/>
    <w:rsid w:val="00AC6622"/>
    <w:rsid w:val="00AC77C4"/>
    <w:rsid w:val="00AD0204"/>
    <w:rsid w:val="00AD7193"/>
    <w:rsid w:val="00AD77A4"/>
    <w:rsid w:val="00B01C78"/>
    <w:rsid w:val="00B04AE7"/>
    <w:rsid w:val="00B111C9"/>
    <w:rsid w:val="00B131DF"/>
    <w:rsid w:val="00B174E4"/>
    <w:rsid w:val="00B20B7C"/>
    <w:rsid w:val="00B21832"/>
    <w:rsid w:val="00B2613E"/>
    <w:rsid w:val="00B277A8"/>
    <w:rsid w:val="00B42292"/>
    <w:rsid w:val="00B42DA3"/>
    <w:rsid w:val="00B45CF1"/>
    <w:rsid w:val="00B45EBF"/>
    <w:rsid w:val="00B46F27"/>
    <w:rsid w:val="00B551EF"/>
    <w:rsid w:val="00B55C08"/>
    <w:rsid w:val="00B64EB2"/>
    <w:rsid w:val="00B70431"/>
    <w:rsid w:val="00B70ABA"/>
    <w:rsid w:val="00B80560"/>
    <w:rsid w:val="00B878B8"/>
    <w:rsid w:val="00BB35B2"/>
    <w:rsid w:val="00BC0828"/>
    <w:rsid w:val="00BE166C"/>
    <w:rsid w:val="00BE415B"/>
    <w:rsid w:val="00BE64AE"/>
    <w:rsid w:val="00C06393"/>
    <w:rsid w:val="00C07BB7"/>
    <w:rsid w:val="00C317C3"/>
    <w:rsid w:val="00C47BD3"/>
    <w:rsid w:val="00C52164"/>
    <w:rsid w:val="00C53752"/>
    <w:rsid w:val="00C566A6"/>
    <w:rsid w:val="00C63B65"/>
    <w:rsid w:val="00C71947"/>
    <w:rsid w:val="00C82D64"/>
    <w:rsid w:val="00C837E7"/>
    <w:rsid w:val="00C8432C"/>
    <w:rsid w:val="00C859E6"/>
    <w:rsid w:val="00C85A25"/>
    <w:rsid w:val="00C96442"/>
    <w:rsid w:val="00CA6E76"/>
    <w:rsid w:val="00CB0033"/>
    <w:rsid w:val="00CC0FDD"/>
    <w:rsid w:val="00CC2FAA"/>
    <w:rsid w:val="00CC43A7"/>
    <w:rsid w:val="00CC5374"/>
    <w:rsid w:val="00CC5DAD"/>
    <w:rsid w:val="00CD2C42"/>
    <w:rsid w:val="00CF6DB9"/>
    <w:rsid w:val="00D01F38"/>
    <w:rsid w:val="00D05879"/>
    <w:rsid w:val="00D17E72"/>
    <w:rsid w:val="00D27D5D"/>
    <w:rsid w:val="00D31579"/>
    <w:rsid w:val="00D43CC9"/>
    <w:rsid w:val="00D464FD"/>
    <w:rsid w:val="00D47DDD"/>
    <w:rsid w:val="00D56452"/>
    <w:rsid w:val="00D572EA"/>
    <w:rsid w:val="00D6773B"/>
    <w:rsid w:val="00D76226"/>
    <w:rsid w:val="00D90FBD"/>
    <w:rsid w:val="00D971EB"/>
    <w:rsid w:val="00DA2DA5"/>
    <w:rsid w:val="00DC0718"/>
    <w:rsid w:val="00DC28F6"/>
    <w:rsid w:val="00DC28FF"/>
    <w:rsid w:val="00DC47F2"/>
    <w:rsid w:val="00DD42BE"/>
    <w:rsid w:val="00DE3530"/>
    <w:rsid w:val="00DE3E2C"/>
    <w:rsid w:val="00DF1C4A"/>
    <w:rsid w:val="00DF3348"/>
    <w:rsid w:val="00DF774F"/>
    <w:rsid w:val="00E018CB"/>
    <w:rsid w:val="00E05A06"/>
    <w:rsid w:val="00E204CF"/>
    <w:rsid w:val="00E30C82"/>
    <w:rsid w:val="00E35D36"/>
    <w:rsid w:val="00E66DBB"/>
    <w:rsid w:val="00E670CC"/>
    <w:rsid w:val="00E67B9E"/>
    <w:rsid w:val="00E76F76"/>
    <w:rsid w:val="00E801A3"/>
    <w:rsid w:val="00E82D20"/>
    <w:rsid w:val="00E83666"/>
    <w:rsid w:val="00E915DD"/>
    <w:rsid w:val="00EA1902"/>
    <w:rsid w:val="00EA7115"/>
    <w:rsid w:val="00EB09F7"/>
    <w:rsid w:val="00EB2AA5"/>
    <w:rsid w:val="00ED0983"/>
    <w:rsid w:val="00ED1AE5"/>
    <w:rsid w:val="00EE0DF3"/>
    <w:rsid w:val="00EE2762"/>
    <w:rsid w:val="00EE2960"/>
    <w:rsid w:val="00EF2269"/>
    <w:rsid w:val="00F11C39"/>
    <w:rsid w:val="00F15736"/>
    <w:rsid w:val="00F4215D"/>
    <w:rsid w:val="00F4538F"/>
    <w:rsid w:val="00F71FDC"/>
    <w:rsid w:val="00F7331D"/>
    <w:rsid w:val="00F749B8"/>
    <w:rsid w:val="00F815AC"/>
    <w:rsid w:val="00F81756"/>
    <w:rsid w:val="00F8185D"/>
    <w:rsid w:val="00F85634"/>
    <w:rsid w:val="00FA47CA"/>
    <w:rsid w:val="00FA7849"/>
    <w:rsid w:val="00FC67C3"/>
    <w:rsid w:val="00FE2497"/>
    <w:rsid w:val="00FF0FBE"/>
    <w:rsid w:val="00FF5C4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2020-04-09T19:55:00Z</dcterms:created>
  <dcterms:modified xsi:type="dcterms:W3CDTF">2020-04-17T12:10:00Z</dcterms:modified>
</cp:coreProperties>
</file>